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FB5E" w14:textId="78C329DF" w:rsidR="0072380E" w:rsidRPr="006321C9" w:rsidRDefault="00B5225C">
      <w:pPr>
        <w:rPr>
          <w:b/>
          <w:bCs/>
          <w:sz w:val="36"/>
          <w:szCs w:val="36"/>
        </w:rPr>
      </w:pPr>
      <w:r w:rsidRPr="006321C9">
        <w:rPr>
          <w:b/>
          <w:bCs/>
          <w:sz w:val="36"/>
          <w:szCs w:val="36"/>
        </w:rPr>
        <w:t>Fotbolls-Sektionsmöte 2022-08-29</w:t>
      </w:r>
    </w:p>
    <w:p w14:paraId="722A36F6" w14:textId="2F9B0ABB" w:rsidR="00B5225C" w:rsidRDefault="00B5225C">
      <w:r>
        <w:t>Närvarande: Johanna Svensson, Patri</w:t>
      </w:r>
      <w:r w:rsidR="00AB2808">
        <w:t>k</w:t>
      </w:r>
      <w:r>
        <w:t xml:space="preserve"> Ek, Sören </w:t>
      </w:r>
      <w:proofErr w:type="spellStart"/>
      <w:r>
        <w:t>Andemård</w:t>
      </w:r>
      <w:proofErr w:type="spellEnd"/>
      <w:r>
        <w:t xml:space="preserve">, Kjell </w:t>
      </w:r>
      <w:proofErr w:type="spellStart"/>
      <w:r>
        <w:t>Ellysson</w:t>
      </w:r>
      <w:proofErr w:type="spellEnd"/>
      <w:r>
        <w:t xml:space="preserve">, Tobias </w:t>
      </w:r>
      <w:proofErr w:type="spellStart"/>
      <w:r>
        <w:t>Abrehamsson</w:t>
      </w:r>
      <w:proofErr w:type="spellEnd"/>
      <w:r>
        <w:t xml:space="preserve">, Anna Olsson, Björn Andersson, Morten Eriksen, Marina Gustavsson, Daniel Isaksson, John Lundman, Lars Nilsson, Jill Sandberg, Thomas Larsson, Niclas </w:t>
      </w:r>
      <w:proofErr w:type="spellStart"/>
      <w:r>
        <w:t>Siberg</w:t>
      </w:r>
      <w:proofErr w:type="spellEnd"/>
      <w:r>
        <w:t>, Mikael Widell, Fredrik Gunnarsson</w:t>
      </w:r>
      <w:r w:rsidR="0046437E">
        <w:t xml:space="preserve"> och Henrik Svensson.</w:t>
      </w:r>
      <w:r w:rsidR="00A27429">
        <w:t xml:space="preserve"> Sen ankomst: </w:t>
      </w:r>
      <w:r w:rsidR="002821A9">
        <w:t>Mattias Löfgren.</w:t>
      </w:r>
    </w:p>
    <w:p w14:paraId="5B708E75" w14:textId="5CCE9FBD" w:rsidR="0046437E" w:rsidRPr="006321C9" w:rsidRDefault="0046437E">
      <w:pPr>
        <w:rPr>
          <w:b/>
          <w:bCs/>
        </w:rPr>
      </w:pPr>
      <w:r w:rsidRPr="006321C9">
        <w:rPr>
          <w:b/>
          <w:bCs/>
        </w:rPr>
        <w:t>1. Föregående protokoll</w:t>
      </w:r>
      <w:r w:rsidR="006321C9">
        <w:rPr>
          <w:b/>
          <w:bCs/>
        </w:rPr>
        <w:t>.</w:t>
      </w:r>
      <w:r w:rsidRPr="006321C9">
        <w:rPr>
          <w:b/>
          <w:bCs/>
        </w:rPr>
        <w:t xml:space="preserve"> </w:t>
      </w:r>
      <w:r w:rsidR="006321C9">
        <w:rPr>
          <w:b/>
          <w:bCs/>
        </w:rPr>
        <w:br/>
      </w:r>
      <w:r w:rsidRPr="006321C9">
        <w:t>OK</w:t>
      </w:r>
    </w:p>
    <w:p w14:paraId="3F8CA052" w14:textId="49722FD3" w:rsidR="0046437E" w:rsidRPr="006321C9" w:rsidRDefault="0046437E">
      <w:r w:rsidRPr="006321C9">
        <w:rPr>
          <w:b/>
          <w:bCs/>
        </w:rPr>
        <w:t>2. Dagordningen</w:t>
      </w:r>
      <w:r w:rsidR="006321C9">
        <w:rPr>
          <w:b/>
          <w:bCs/>
        </w:rPr>
        <w:t>.</w:t>
      </w:r>
      <w:r w:rsidRPr="006321C9">
        <w:rPr>
          <w:b/>
          <w:bCs/>
        </w:rPr>
        <w:t xml:space="preserve"> </w:t>
      </w:r>
      <w:r w:rsidR="006321C9">
        <w:rPr>
          <w:b/>
          <w:bCs/>
        </w:rPr>
        <w:br/>
      </w:r>
      <w:r w:rsidR="006321C9">
        <w:t>G</w:t>
      </w:r>
      <w:r w:rsidR="006321C9" w:rsidRPr="006321C9">
        <w:t>odkänns</w:t>
      </w:r>
      <w:r w:rsidR="00A27429" w:rsidRPr="006321C9">
        <w:t xml:space="preserve"> </w:t>
      </w:r>
    </w:p>
    <w:p w14:paraId="3C5C4A8C" w14:textId="5001A209" w:rsidR="00A27429" w:rsidRDefault="006321C9">
      <w:r w:rsidRPr="006321C9">
        <w:rPr>
          <w:b/>
          <w:bCs/>
        </w:rPr>
        <w:t xml:space="preserve">3. </w:t>
      </w:r>
      <w:proofErr w:type="gramStart"/>
      <w:r w:rsidR="00A27429" w:rsidRPr="006321C9">
        <w:rPr>
          <w:b/>
          <w:bCs/>
        </w:rPr>
        <w:t>Protokoll förare</w:t>
      </w:r>
      <w:proofErr w:type="gramEnd"/>
      <w:r>
        <w:rPr>
          <w:b/>
          <w:bCs/>
        </w:rPr>
        <w:t>.</w:t>
      </w:r>
      <w:r w:rsidR="00A27429">
        <w:t xml:space="preserve"> </w:t>
      </w:r>
      <w:r>
        <w:br/>
      </w:r>
      <w:r w:rsidR="00A27429">
        <w:t>Henke</w:t>
      </w:r>
    </w:p>
    <w:p w14:paraId="2059A3F1" w14:textId="79DA4555" w:rsidR="0046437E" w:rsidRDefault="006321C9">
      <w:r w:rsidRPr="006321C9">
        <w:rPr>
          <w:b/>
          <w:bCs/>
        </w:rPr>
        <w:t>4</w:t>
      </w:r>
      <w:r w:rsidR="0046437E" w:rsidRPr="006321C9">
        <w:rPr>
          <w:b/>
          <w:bCs/>
        </w:rPr>
        <w:t xml:space="preserve">. </w:t>
      </w:r>
      <w:proofErr w:type="spellStart"/>
      <w:r w:rsidR="0046437E" w:rsidRPr="006321C9">
        <w:rPr>
          <w:b/>
          <w:bCs/>
        </w:rPr>
        <w:t>Jusgteringsmän</w:t>
      </w:r>
      <w:proofErr w:type="spellEnd"/>
      <w:r w:rsidRPr="006321C9">
        <w:rPr>
          <w:b/>
          <w:bCs/>
        </w:rPr>
        <w:t>.</w:t>
      </w:r>
      <w:r w:rsidR="0046437E">
        <w:t xml:space="preserve"> </w:t>
      </w:r>
      <w:r>
        <w:br/>
      </w:r>
      <w:r w:rsidR="0046437E">
        <w:t xml:space="preserve">Mikael </w:t>
      </w:r>
      <w:r w:rsidR="001C3B7F">
        <w:t xml:space="preserve">Widell </w:t>
      </w:r>
      <w:r w:rsidR="0046437E">
        <w:t>och Björn</w:t>
      </w:r>
      <w:r w:rsidR="001C3B7F">
        <w:t xml:space="preserve"> Andersson</w:t>
      </w:r>
    </w:p>
    <w:p w14:paraId="15CC4234" w14:textId="571318AC" w:rsidR="0046437E" w:rsidRDefault="006321C9">
      <w:r>
        <w:rPr>
          <w:b/>
          <w:bCs/>
        </w:rPr>
        <w:t>5</w:t>
      </w:r>
      <w:r w:rsidR="0046437E" w:rsidRPr="006321C9">
        <w:rPr>
          <w:b/>
          <w:bCs/>
        </w:rPr>
        <w:t xml:space="preserve">. </w:t>
      </w:r>
      <w:r w:rsidRPr="006321C9">
        <w:rPr>
          <w:b/>
          <w:bCs/>
        </w:rPr>
        <w:t>Ett litet instick från Morten innan han gick.</w:t>
      </w:r>
      <w:r>
        <w:br/>
      </w:r>
      <w:r w:rsidR="0046437E">
        <w:t>En liten grupp bestående av Patri</w:t>
      </w:r>
      <w:r w:rsidR="00AB2808">
        <w:t>k</w:t>
      </w:r>
      <w:r w:rsidR="0046437E">
        <w:t xml:space="preserve">, Morten, Sören, Johanna och </w:t>
      </w:r>
      <w:r w:rsidR="00AB2808">
        <w:t>Anna har diskuterat</w:t>
      </w:r>
      <w:r w:rsidR="0046437E">
        <w:t xml:space="preserve"> va</w:t>
      </w:r>
      <w:r w:rsidR="00AB2808">
        <w:t>d vi vill</w:t>
      </w:r>
      <w:r w:rsidR="0046437E">
        <w:t xml:space="preserve"> göra med</w:t>
      </w:r>
      <w:r w:rsidR="00AB2808">
        <w:t xml:space="preserve"> fotbollen i</w:t>
      </w:r>
      <w:r w:rsidR="0046437E">
        <w:t xml:space="preserve"> Kareby IS</w:t>
      </w:r>
      <w:r w:rsidR="00AB2808">
        <w:t xml:space="preserve"> </w:t>
      </w:r>
      <w:r w:rsidR="0046437E">
        <w:t xml:space="preserve">i framtiden. Något skall göras, har ett lite embryo för vad som skall göras och även lite om hur det skall göras. Fler medlemmar till denna </w:t>
      </w:r>
      <w:proofErr w:type="spellStart"/>
      <w:r w:rsidR="0046437E">
        <w:t>grp</w:t>
      </w:r>
      <w:proofErr w:type="spellEnd"/>
      <w:r w:rsidR="0046437E">
        <w:t xml:space="preserve">. </w:t>
      </w:r>
      <w:r w:rsidR="00AB2808">
        <w:t>ä</w:t>
      </w:r>
      <w:r w:rsidR="0046437E">
        <w:t xml:space="preserve">r </w:t>
      </w:r>
      <w:r w:rsidR="00C9585D">
        <w:t>välkomna</w:t>
      </w:r>
      <w:r w:rsidR="0046437E">
        <w:t xml:space="preserve">. </w:t>
      </w:r>
    </w:p>
    <w:p w14:paraId="258800C8" w14:textId="5419FB16" w:rsidR="0046437E" w:rsidRDefault="0046437E">
      <w:r>
        <w:t>Bakgrunden är att Kareby växer mycket just nu.</w:t>
      </w:r>
    </w:p>
    <w:p w14:paraId="03C25E20" w14:textId="18EAF5C8" w:rsidR="0046437E" w:rsidRDefault="0046437E">
      <w:r>
        <w:t xml:space="preserve">Det första som skall göras är strukturera upp </w:t>
      </w:r>
      <w:proofErr w:type="gramStart"/>
      <w:r w:rsidR="00AB2808">
        <w:t xml:space="preserve">fotbolls </w:t>
      </w:r>
      <w:r>
        <w:t>sektionsmötena</w:t>
      </w:r>
      <w:proofErr w:type="gramEnd"/>
      <w:r>
        <w:t>.</w:t>
      </w:r>
      <w:r w:rsidR="00AB2808">
        <w:t xml:space="preserve"> Sedan skall det sättas olika mål för framtiden med olika tidsspann.</w:t>
      </w:r>
    </w:p>
    <w:p w14:paraId="08E3B142" w14:textId="1726BAB3" w:rsidR="00AB2808" w:rsidRDefault="00AB2808">
      <w:r>
        <w:t xml:space="preserve">Har ni förslag på hur </w:t>
      </w:r>
      <w:proofErr w:type="spellStart"/>
      <w:r>
        <w:t>sectionsmötena</w:t>
      </w:r>
      <w:proofErr w:type="spellEnd"/>
      <w:r>
        <w:t xml:space="preserve"> kan förbättras, meddela gärna detta till någon av </w:t>
      </w:r>
      <w:proofErr w:type="spellStart"/>
      <w:r>
        <w:t>grp</w:t>
      </w:r>
      <w:proofErr w:type="spellEnd"/>
      <w:r>
        <w:t>. medlemmarna.</w:t>
      </w:r>
    </w:p>
    <w:p w14:paraId="1C59312C" w14:textId="0907672B" w:rsidR="002821A9" w:rsidRDefault="00A27429">
      <w:r w:rsidRPr="006321C9">
        <w:rPr>
          <w:b/>
          <w:bCs/>
        </w:rPr>
        <w:t>6. Kareby Hed</w:t>
      </w:r>
      <w:r w:rsidR="006321C9" w:rsidRPr="006321C9">
        <w:rPr>
          <w:b/>
          <w:bCs/>
        </w:rPr>
        <w:t>.</w:t>
      </w:r>
      <w:r>
        <w:t xml:space="preserve"> </w:t>
      </w:r>
      <w:r w:rsidR="006321C9">
        <w:br/>
      </w:r>
      <w:r>
        <w:t xml:space="preserve">Det finns endast fyra femmanna mål, vilket skapar problem. Björn skickar ett </w:t>
      </w:r>
      <w:proofErr w:type="gramStart"/>
      <w:r>
        <w:t>mail</w:t>
      </w:r>
      <w:proofErr w:type="gramEnd"/>
      <w:r>
        <w:t xml:space="preserve"> till Morten ang. detta som tar det vidare mot kommunen. </w:t>
      </w:r>
      <w:r w:rsidR="002821A9">
        <w:br/>
        <w:t xml:space="preserve">Vi har två trasiga sjumanna mål: Kjell och Sören löser detta. Färdigt innan nästa </w:t>
      </w:r>
      <w:proofErr w:type="spellStart"/>
      <w:r w:rsidR="002821A9">
        <w:t>sectionsmöte</w:t>
      </w:r>
      <w:proofErr w:type="spellEnd"/>
      <w:r w:rsidR="002821A9">
        <w:t>.</w:t>
      </w:r>
      <w:r w:rsidR="002821A9">
        <w:br/>
        <w:t>Näten i målen är dåliga gäller både 7 och 5 manna målen, Morten tar upp detta med kommunen.</w:t>
      </w:r>
      <w:r w:rsidR="006764D2">
        <w:br/>
        <w:t>En bygel blå lådan måste lagas. Kjell och Sören kollar på detta. När bygeln är fixad byts även koden på låset.</w:t>
      </w:r>
    </w:p>
    <w:p w14:paraId="239790B8" w14:textId="3282B319" w:rsidR="006764D2" w:rsidRDefault="006764D2">
      <w:r w:rsidRPr="006321C9">
        <w:rPr>
          <w:b/>
          <w:bCs/>
        </w:rPr>
        <w:t>7. Ekonomi &amp; Budget</w:t>
      </w:r>
      <w:r w:rsidR="006321C9" w:rsidRPr="006321C9">
        <w:rPr>
          <w:b/>
          <w:bCs/>
        </w:rPr>
        <w:t>.</w:t>
      </w:r>
      <w:r>
        <w:t xml:space="preserve"> </w:t>
      </w:r>
      <w:r w:rsidR="006321C9">
        <w:br/>
      </w:r>
      <w:r>
        <w:t>Årsbokslut håller på att sammanställs nu.</w:t>
      </w:r>
    </w:p>
    <w:p w14:paraId="2E4C7B75" w14:textId="5EFCA1C2" w:rsidR="006764D2" w:rsidRDefault="00B62E34">
      <w:r w:rsidRPr="003A1953">
        <w:rPr>
          <w:b/>
          <w:bCs/>
        </w:rPr>
        <w:t xml:space="preserve">8. </w:t>
      </w:r>
      <w:proofErr w:type="gramStart"/>
      <w:r w:rsidRPr="003A1953">
        <w:rPr>
          <w:b/>
          <w:bCs/>
        </w:rPr>
        <w:t>Material inköp</w:t>
      </w:r>
      <w:proofErr w:type="gramEnd"/>
      <w:r w:rsidR="006321C9">
        <w:rPr>
          <w:b/>
          <w:bCs/>
        </w:rPr>
        <w:t>.</w:t>
      </w:r>
      <w:r w:rsidR="003A1953">
        <w:br/>
      </w:r>
      <w:r>
        <w:t xml:space="preserve">Bollar är beställt, 40 </w:t>
      </w:r>
      <w:proofErr w:type="spellStart"/>
      <w:r>
        <w:t>st</w:t>
      </w:r>
      <w:proofErr w:type="spellEnd"/>
      <w:r>
        <w:t xml:space="preserve"> treor och 20 </w:t>
      </w:r>
      <w:proofErr w:type="spellStart"/>
      <w:r>
        <w:t>st</w:t>
      </w:r>
      <w:proofErr w:type="spellEnd"/>
      <w:r>
        <w:t xml:space="preserve"> femmor. </w:t>
      </w:r>
      <w:proofErr w:type="gramStart"/>
      <w:r>
        <w:t xml:space="preserve">10 </w:t>
      </w:r>
      <w:proofErr w:type="spellStart"/>
      <w:r>
        <w:t>st</w:t>
      </w:r>
      <w:proofErr w:type="spellEnd"/>
      <w:proofErr w:type="gramEnd"/>
      <w:r>
        <w:t xml:space="preserve"> Gula pinnar med tillhörande pinnfötter</w:t>
      </w:r>
      <w:r w:rsidR="00157CC5">
        <w:t xml:space="preserve"> behövs. </w:t>
      </w:r>
      <w:proofErr w:type="gramStart"/>
      <w:r w:rsidR="00157CC5">
        <w:t>Röd koner</w:t>
      </w:r>
      <w:proofErr w:type="gramEnd"/>
      <w:r w:rsidR="00157CC5">
        <w:t xml:space="preserve"> (ej kina kon), Patrik köper in. </w:t>
      </w:r>
      <w:r w:rsidR="00297A9E">
        <w:br/>
        <w:t xml:space="preserve">Behövs ytterligare saker: </w:t>
      </w:r>
      <w:proofErr w:type="gramStart"/>
      <w:r w:rsidR="00297A9E">
        <w:t>maila</w:t>
      </w:r>
      <w:proofErr w:type="gramEnd"/>
      <w:r w:rsidR="00297A9E">
        <w:t xml:space="preserve"> </w:t>
      </w:r>
      <w:hyperlink r:id="rId4" w:history="1">
        <w:r w:rsidR="00297A9E" w:rsidRPr="009D109A">
          <w:rPr>
            <w:rStyle w:val="Hyperlnk"/>
          </w:rPr>
          <w:t>fotboll@kareby.com</w:t>
        </w:r>
      </w:hyperlink>
    </w:p>
    <w:p w14:paraId="4211311C" w14:textId="22B8DD66" w:rsidR="00297A9E" w:rsidRDefault="00297A9E">
      <w:r w:rsidRPr="003A1953">
        <w:rPr>
          <w:b/>
          <w:bCs/>
        </w:rPr>
        <w:t>9. Träningstider.</w:t>
      </w:r>
      <w:r>
        <w:br/>
        <w:t>Funkar bra. Helgtider är enkelt att få. Träningstiderna är bokade oktober ut. Vill man träna senare på säsongen kontaktar man Johanna Svensson.</w:t>
      </w:r>
    </w:p>
    <w:p w14:paraId="4FC15535" w14:textId="6708A28F" w:rsidR="00334ACB" w:rsidRDefault="00334ACB">
      <w:r w:rsidRPr="003A1953">
        <w:rPr>
          <w:b/>
          <w:bCs/>
        </w:rPr>
        <w:t>10. Kommunikation.</w:t>
      </w:r>
      <w:r>
        <w:br/>
        <w:t>Kommunikationsansvarig är Lars Nilsson, vill man ha något utlagt så kontakta honom.</w:t>
      </w:r>
    </w:p>
    <w:p w14:paraId="444753E1" w14:textId="1DBECC9D" w:rsidR="00D855F0" w:rsidRDefault="00334ACB">
      <w:r w:rsidRPr="00767B02">
        <w:rPr>
          <w:b/>
          <w:bCs/>
        </w:rPr>
        <w:lastRenderedPageBreak/>
        <w:t>11. Sponsring, marknadsföring.</w:t>
      </w:r>
      <w:r>
        <w:br/>
      </w:r>
      <w:r w:rsidR="00D855F0">
        <w:t>Många</w:t>
      </w:r>
      <w:r>
        <w:t xml:space="preserve"> avtal går ut i år. Någon måste ringa upp våra sponsorer och kolla om dom vill fortsätta.</w:t>
      </w:r>
      <w:r w:rsidR="00D855F0">
        <w:t xml:space="preserve"> Innan nästa </w:t>
      </w:r>
      <w:proofErr w:type="spellStart"/>
      <w:r w:rsidR="00D855F0">
        <w:t>sectionsmöte</w:t>
      </w:r>
      <w:proofErr w:type="spellEnd"/>
      <w:r w:rsidR="00D855F0">
        <w:t xml:space="preserve"> bör vi ha framme ett namn på vem som ringer och frågor om förlängning.</w:t>
      </w:r>
      <w:r w:rsidR="00D855F0">
        <w:br/>
        <w:t>Jill Sandberg kan tänka sig att hjälpa till med detta.</w:t>
      </w:r>
    </w:p>
    <w:p w14:paraId="6799E304" w14:textId="33DAC951" w:rsidR="008E4954" w:rsidRDefault="00D855F0">
      <w:r w:rsidRPr="00767B02">
        <w:rPr>
          <w:b/>
          <w:bCs/>
        </w:rPr>
        <w:t>12. Arrangemang, lotterier…</w:t>
      </w:r>
      <w:r>
        <w:br/>
        <w:t xml:space="preserve">Strax över 80 ungar deltog på </w:t>
      </w:r>
      <w:r w:rsidR="00E71CAE">
        <w:t>fotbollskampen</w:t>
      </w:r>
      <w:r>
        <w:t xml:space="preserve">. </w:t>
      </w:r>
      <w:r w:rsidR="00E71CAE">
        <w:t>Skall förbättra sig med marknadsföring (många anmälningar kom in för sent).</w:t>
      </w:r>
    </w:p>
    <w:p w14:paraId="4361EF88" w14:textId="23574D3B" w:rsidR="002D58E0" w:rsidRDefault="008E4954">
      <w:r>
        <w:t xml:space="preserve">Vi sålde 1470 fotbollslotter, det lämnades </w:t>
      </w:r>
      <w:proofErr w:type="gramStart"/>
      <w:r>
        <w:t>tillbaks</w:t>
      </w:r>
      <w:proofErr w:type="gramEnd"/>
      <w:r>
        <w:t xml:space="preserve"> ca 340 lotter (ok om annat syskon sålt, men inte annars, vilket skedde)</w:t>
      </w:r>
      <w:r w:rsidR="003F062E">
        <w:t>.</w:t>
      </w:r>
      <w:r w:rsidR="003F062E">
        <w:br/>
        <w:t xml:space="preserve">Betydligt sämre än förväntat. Trotts detta har alla lagen fått </w:t>
      </w:r>
      <w:proofErr w:type="gramStart"/>
      <w:r w:rsidR="003F062E">
        <w:t>3000:-</w:t>
      </w:r>
      <w:proofErr w:type="gramEnd"/>
      <w:r w:rsidR="003F062E">
        <w:t xml:space="preserve"> insatta på sitt lagkonto.</w:t>
      </w:r>
      <w:r w:rsidR="002D58E0">
        <w:br/>
        <w:t>Den 29 oktober skall 15 personer från fotbollen och 15 personer från bandyn sälja lotter på Kongahälla Center.</w:t>
      </w:r>
      <w:r w:rsidR="002D58E0">
        <w:br/>
        <w:t xml:space="preserve">Patrik </w:t>
      </w:r>
      <w:r w:rsidR="0063290C">
        <w:t>kollar med bandyn om dom har fått ihop 15 personer.</w:t>
      </w:r>
    </w:p>
    <w:p w14:paraId="673A876E" w14:textId="15DDFC68" w:rsidR="0063290C" w:rsidRDefault="0063290C">
      <w:r w:rsidRPr="00767B02">
        <w:rPr>
          <w:b/>
          <w:bCs/>
        </w:rPr>
        <w:t>13. Utveckling/Utbildning.</w:t>
      </w:r>
      <w:r>
        <w:br/>
        <w:t>Johanna har kollat utbildningar för ledare hos SISU. Om intresse finns kan sådana utbildningar ordnas i klubbstugan.</w:t>
      </w:r>
      <w:r>
        <w:br/>
        <w:t xml:space="preserve">Önskemål om mer info. </w:t>
      </w:r>
      <w:r w:rsidR="006D5920">
        <w:t>t</w:t>
      </w:r>
      <w:r>
        <w:t>ill nya ledare</w:t>
      </w:r>
      <w:r w:rsidR="006D5920">
        <w:t xml:space="preserve"> vad som gäller, vilka utb. man skall gå och vem man frågar om vad. Förslag på att ta fram en checklista med sådan anmäl info.</w:t>
      </w:r>
      <w:r w:rsidR="006D5920">
        <w:br/>
        <w:t>Finns att hitta bra info. om sådana saker på hemsidan</w:t>
      </w:r>
      <w:r w:rsidR="00767B02">
        <w:t xml:space="preserve"> </w:t>
      </w:r>
      <w:proofErr w:type="gramStart"/>
      <w:r w:rsidR="00767B02">
        <w:t>bl.a.</w:t>
      </w:r>
      <w:proofErr w:type="gramEnd"/>
      <w:r w:rsidR="00767B02">
        <w:t xml:space="preserve"> under ”dokument”.</w:t>
      </w:r>
      <w:r w:rsidR="003A1953">
        <w:br/>
        <w:t>Vill ni gå utbildningar boka in er själva, anmäl sedan till Sören eller Johanna att ni har anmält er</w:t>
      </w:r>
    </w:p>
    <w:p w14:paraId="1B2509F4" w14:textId="0AE759D1" w:rsidR="006321C9" w:rsidRDefault="003A1953">
      <w:pPr>
        <w:rPr>
          <w:b/>
          <w:bCs/>
        </w:rPr>
      </w:pPr>
      <w:r w:rsidRPr="003A1953">
        <w:rPr>
          <w:b/>
          <w:bCs/>
        </w:rPr>
        <w:t>14. Serier, Cupper och Domare</w:t>
      </w:r>
      <w:r w:rsidR="00F8685D">
        <w:t>.</w:t>
      </w:r>
      <w:r w:rsidR="00F8685D">
        <w:br/>
      </w:r>
      <w:r w:rsidR="006321C9">
        <w:t>---</w:t>
      </w:r>
      <w:r w:rsidR="00F8685D">
        <w:br/>
      </w:r>
      <w:r w:rsidR="00F8685D" w:rsidRPr="00F8685D">
        <w:rPr>
          <w:b/>
          <w:bCs/>
        </w:rPr>
        <w:t>15.</w:t>
      </w:r>
      <w:r w:rsidR="00F8685D">
        <w:rPr>
          <w:b/>
          <w:bCs/>
        </w:rPr>
        <w:t xml:space="preserve"> </w:t>
      </w:r>
      <w:proofErr w:type="spellStart"/>
      <w:r w:rsidR="00F8685D">
        <w:rPr>
          <w:b/>
          <w:bCs/>
        </w:rPr>
        <w:t>Sammarbete</w:t>
      </w:r>
      <w:proofErr w:type="spellEnd"/>
      <w:r w:rsidR="00F8685D">
        <w:rPr>
          <w:b/>
          <w:bCs/>
        </w:rPr>
        <w:t>.</w:t>
      </w:r>
      <w:r w:rsidR="006321C9">
        <w:rPr>
          <w:b/>
          <w:bCs/>
        </w:rPr>
        <w:br/>
      </w:r>
      <w:r w:rsidR="006321C9" w:rsidRPr="006321C9">
        <w:t>---</w:t>
      </w:r>
    </w:p>
    <w:p w14:paraId="4811A0F1" w14:textId="57F907E7" w:rsidR="00F8685D" w:rsidRDefault="00F8685D">
      <w:pPr>
        <w:rPr>
          <w:b/>
          <w:bCs/>
        </w:rPr>
      </w:pPr>
      <w:r>
        <w:rPr>
          <w:b/>
          <w:bCs/>
        </w:rPr>
        <w:t xml:space="preserve">16. </w:t>
      </w:r>
      <w:r w:rsidR="006321C9">
        <w:rPr>
          <w:b/>
          <w:bCs/>
        </w:rPr>
        <w:t>Laget runt.</w:t>
      </w:r>
    </w:p>
    <w:p w14:paraId="35418D42" w14:textId="1229F128" w:rsidR="00AA621A" w:rsidRDefault="00055C4F"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6E153471" wp14:editId="64F65831">
                <wp:simplePos x="0" y="0"/>
                <wp:positionH relativeFrom="column">
                  <wp:posOffset>-702701</wp:posOffset>
                </wp:positionH>
                <wp:positionV relativeFrom="paragraph">
                  <wp:posOffset>454928</wp:posOffset>
                </wp:positionV>
                <wp:extent cx="360" cy="360"/>
                <wp:effectExtent l="38100" t="38100" r="57150" b="57150"/>
                <wp:wrapNone/>
                <wp:docPr id="25" name="Pennanteckning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44566E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ennanteckning 25" o:spid="_x0000_s1026" type="#_x0000_t75" style="position:absolute;margin-left:-56.05pt;margin-top:35.1pt;width:1.45pt;height:1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">
                <v:imagedata r:id="rId6" o:title=""/>
              </v:shape>
            </w:pict>
          </mc:Fallback>
        </mc:AlternateContent>
      </w:r>
      <w:r w:rsidR="00AA621A">
        <w:rPr>
          <w:b/>
          <w:bCs/>
        </w:rPr>
        <w:t>17. Övrigt.</w:t>
      </w:r>
      <w:r w:rsidR="00AA621A">
        <w:rPr>
          <w:b/>
          <w:bCs/>
        </w:rPr>
        <w:br/>
      </w:r>
      <w:r w:rsidR="00AA621A">
        <w:t xml:space="preserve">Fotbollssektionen godkänner att sittande styrelse </w:t>
      </w:r>
      <w:r w:rsidR="00EC128D">
        <w:t xml:space="preserve">i Kareby IS </w:t>
      </w:r>
      <w:r w:rsidR="00AA621A">
        <w:t>sitter kvar. Sören representerar fotbollssektionen på årsmötet.</w:t>
      </w:r>
      <w:r w:rsidR="00EC128D">
        <w:br/>
      </w:r>
      <w:r w:rsidR="00A863BE">
        <w:br/>
      </w:r>
      <w:r w:rsidR="00AA621A">
        <w:t>Nästa möte</w:t>
      </w:r>
      <w:r w:rsidR="00A863BE">
        <w:t xml:space="preserve"> bokas till 14 </w:t>
      </w:r>
      <w:proofErr w:type="gramStart"/>
      <w:r w:rsidR="00A863BE">
        <w:t>November</w:t>
      </w:r>
      <w:proofErr w:type="gramEnd"/>
      <w:r w:rsidR="00A863BE">
        <w:t xml:space="preserve">. </w:t>
      </w:r>
      <w:r w:rsidR="00A863BE">
        <w:br/>
        <w:t>Ledarträff den 7/10 kl. 18:00 på Evergreen. Svara så fort som möjligt om ni kan delta.</w:t>
      </w:r>
    </w:p>
    <w:p w14:paraId="1080A499" w14:textId="18908E2C" w:rsidR="00EC128D" w:rsidRDefault="00EC128D"/>
    <w:p w14:paraId="7CAAE9C6" w14:textId="7B1FED0A" w:rsidR="00F14396" w:rsidRDefault="00055C4F"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6407C743" wp14:editId="533C2CF6">
                <wp:simplePos x="0" y="0"/>
                <wp:positionH relativeFrom="column">
                  <wp:posOffset>709295</wp:posOffset>
                </wp:positionH>
                <wp:positionV relativeFrom="paragraph">
                  <wp:posOffset>3810</wp:posOffset>
                </wp:positionV>
                <wp:extent cx="1771185" cy="409985"/>
                <wp:effectExtent l="57150" t="38100" r="57785" b="47625"/>
                <wp:wrapNone/>
                <wp:docPr id="23" name="Pennanteckning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771185" cy="4099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ED3111" id="Pennanteckning 23" o:spid="_x0000_s1026" type="#_x0000_t75" style="position:absolute;margin-left:55.15pt;margin-top:-.4pt;width:140.85pt;height:33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">
                <v:imagedata r:id="rId8" o:title=""/>
              </v:shape>
            </w:pict>
          </mc:Fallback>
        </mc:AlternateContent>
      </w:r>
    </w:p>
    <w:p w14:paraId="482A3030" w14:textId="7F7D568A" w:rsidR="00190D8A" w:rsidRDefault="00190D8A" w:rsidP="00190D8A">
      <w:r>
        <w:t>Sekreterare: ………………………………</w:t>
      </w:r>
      <w:r>
        <w:br/>
        <w:t xml:space="preserve">                        </w:t>
      </w:r>
      <w:r w:rsidR="00F14396">
        <w:t xml:space="preserve">    </w:t>
      </w:r>
      <w:r>
        <w:t>Henrik Svensson</w:t>
      </w:r>
    </w:p>
    <w:p w14:paraId="066DE898" w14:textId="77777777" w:rsidR="00E34C2C" w:rsidRDefault="00E34C2C" w:rsidP="00190D8A"/>
    <w:p w14:paraId="1A037D4F" w14:textId="7336C908" w:rsidR="00190D8A" w:rsidRDefault="00190D8A">
      <w:r>
        <w:t>Justeringsman: ………………………</w:t>
      </w:r>
      <w:proofErr w:type="gramStart"/>
      <w:r>
        <w:t>…….</w:t>
      </w:r>
      <w:proofErr w:type="gramEnd"/>
      <w:r>
        <w:t>.</w:t>
      </w:r>
      <w:r>
        <w:br/>
        <w:t xml:space="preserve">                            Björn Andersson</w:t>
      </w:r>
    </w:p>
    <w:p w14:paraId="17CB1AAB" w14:textId="77777777" w:rsidR="00E34C2C" w:rsidRDefault="00E34C2C"/>
    <w:p w14:paraId="51801B40" w14:textId="51CF11AC" w:rsidR="00190D8A" w:rsidRDefault="00190D8A">
      <w:r>
        <w:t>Justeringsman: ………………………………</w:t>
      </w:r>
      <w:r>
        <w:br/>
        <w:t xml:space="preserve">                              Mikael Widell</w:t>
      </w:r>
    </w:p>
    <w:p w14:paraId="095D66CC" w14:textId="77777777" w:rsidR="00190D8A" w:rsidRDefault="00190D8A"/>
    <w:p w14:paraId="19E559FC" w14:textId="77777777" w:rsidR="00EC128D" w:rsidRPr="00AA621A" w:rsidRDefault="00EC128D"/>
    <w:p w14:paraId="37414537" w14:textId="5E0912CA" w:rsidR="00AA621A" w:rsidRDefault="00AA621A">
      <w:pPr>
        <w:rPr>
          <w:b/>
          <w:bCs/>
        </w:rPr>
      </w:pPr>
    </w:p>
    <w:p w14:paraId="1D22B7FC" w14:textId="77777777" w:rsidR="00AA621A" w:rsidRPr="00F8685D" w:rsidRDefault="00AA621A">
      <w:pPr>
        <w:rPr>
          <w:b/>
          <w:bCs/>
        </w:rPr>
      </w:pPr>
    </w:p>
    <w:sectPr w:rsidR="00AA621A" w:rsidRPr="00F86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25C"/>
    <w:rsid w:val="00055C4F"/>
    <w:rsid w:val="00157CC5"/>
    <w:rsid w:val="00190D8A"/>
    <w:rsid w:val="001C3B7F"/>
    <w:rsid w:val="002821A9"/>
    <w:rsid w:val="00297A9E"/>
    <w:rsid w:val="002D58E0"/>
    <w:rsid w:val="00334ACB"/>
    <w:rsid w:val="003A1953"/>
    <w:rsid w:val="003F062E"/>
    <w:rsid w:val="0046437E"/>
    <w:rsid w:val="00496684"/>
    <w:rsid w:val="006321C9"/>
    <w:rsid w:val="0063290C"/>
    <w:rsid w:val="006764D2"/>
    <w:rsid w:val="006D5920"/>
    <w:rsid w:val="0072380E"/>
    <w:rsid w:val="00767B02"/>
    <w:rsid w:val="008E4954"/>
    <w:rsid w:val="00965A74"/>
    <w:rsid w:val="00A27429"/>
    <w:rsid w:val="00A863BE"/>
    <w:rsid w:val="00AA621A"/>
    <w:rsid w:val="00AB2808"/>
    <w:rsid w:val="00B5225C"/>
    <w:rsid w:val="00B62E34"/>
    <w:rsid w:val="00C9585D"/>
    <w:rsid w:val="00D855F0"/>
    <w:rsid w:val="00E34C2C"/>
    <w:rsid w:val="00E71CAE"/>
    <w:rsid w:val="00EC128D"/>
    <w:rsid w:val="00F14396"/>
    <w:rsid w:val="00F8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C7EB"/>
  <w15:chartTrackingRefBased/>
  <w15:docId w15:val="{B223A427-527B-4B39-B173-464FD77D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97A9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97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customXml" Target="ink/ink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hyperlink" Target="mailto:fotboll@kareby.com" TargetMode="Externa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0T06:19:38.55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0T06:19:05.71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353 435 24575,'0'14'0,"-1"-1"0,-1 1 0,0-1 0,-6 20 0,7-29 0,-1 1 0,1 0 0,-1-1 0,0 1 0,0-1 0,0 0 0,-1 1 0,0-1 0,1 0 0,-1-1 0,-1 1 0,1 0 0,-1-1 0,1 0 0,-8 5 0,4-5 0,-1 0 0,1-1 0,-1 0 0,0 0 0,0-1 0,0 0 0,0 0 0,0-1 0,0 0 0,0 0 0,0-1 0,-13-2 0,8 0 0,0-1 0,0 0 0,0-1 0,1 0 0,-1 0 0,-19-14 0,26 15 0,1 0 0,0-1 0,0 0 0,1 0 0,0 0 0,-1 0 0,2 0 0,-1-1 0,1 0 0,-1 0 0,2 0 0,-1 0 0,1 0 0,0-1 0,-2-7 0,2 3 0,0 1 0,1-1 0,0 1 0,1-1 0,0 0 0,1 1 0,0-1 0,5-20 0,-5 27 0,1 0 0,-1 0 0,1 0 0,0 0 0,1 0 0,-1 0 0,1 0 0,0 1 0,-1-1 0,1 1 0,1 0 0,-1 0 0,0 0 0,1 1 0,0-1 0,0 1 0,-1-1 0,1 1 0,0 1 0,1-1 0,-1 0 0,0 1 0,0 0 0,8-1 0,10-1 0,1 1 0,-1 0 0,40 4 0,-27 0 0,-8-2 0,41-4 0,-58 3 0,1-1 0,-1-1 0,0 0 0,0 0 0,0-1 0,18-10 0,-1-1 0,-7 5 0,0-2 0,0 0 0,-1-1 0,-1-1 0,29-28 0,-47 42 0,0-1 0,1 1 0,-1 0 0,0-1 0,0 1 0,1 0 0,-1-1 0,0 1 0,0 0 0,1 0 0,-1-1 0,0 1 0,1 0 0,-1 0 0,0-1 0,1 1 0,-1 0 0,0 0 0,1 0 0,-1 0 0,1 0 0,-1 0 0,0-1 0,1 1 0,-1 0 0,1 0 0,-1 0 0,0 0 0,1 0 0,-1 0 0,1 1 0,-1-1 0,1 0 0,4 14 0,-6 34 0,1-38 0,-1 19 0,1-13 0,0-1 0,-1 0 0,0 1 0,-1-1 0,-1 0 0,-1 1 0,-9 26 0,-6 4 0,-24 90 0,34-96 0,5-22 0,0 0 0,-1 0 0,0 0 0,-2-1 0,-16 33 0,16-37 0,1 1 0,0 0 0,1 0 0,0 0 0,1 1 0,1 0 0,0-1 0,0 19 0,1-24 0,0-1 0,0 0 0,0 0 0,-1 0 0,0 0 0,0-1 0,-1 1 0,0-1 0,-1 0 0,1 0 0,-1 0 0,-1-1 0,1 0 0,-1 0 0,0 0 0,-1 0 0,1-1 0,-1 0 0,-8 4 0,14-9 0,0 1 0,0 0 0,-1-1 0,1 1 0,0-1 0,0 1 0,-1-1 0,1 0 0,0 1 0,-1-1 0,1 0 0,0 0 0,-1 0 0,1 0 0,0 0 0,-1 0 0,1-1 0,0 1 0,-1 0 0,1-1 0,0 1 0,-1-1 0,1 1 0,0-1 0,0 1 0,0-1 0,0 0 0,-1 0 0,1 0 0,0 1 0,0-1 0,1 0 0,-1 0 0,0 0 0,0-1 0,0 1 0,1 0 0,-1 0 0,0 0 0,1-1 0,-1 1 0,1 0 0,0 0 0,-1-1 0,1 1 0,0 0 0,0-3 0,-2-9 0,1 0 0,0 0 0,1 0 0,2-14 0,-2 12 0,0-39 0,-1 36 0,0 0 0,2-1 0,0 1 0,4-18 0,-4 33 0,0 1 0,0 0 0,0-1 0,0 1 0,0 0 0,1 0 0,-1 0 0,1 0 0,0 0 0,-1 0 0,1 0 0,0 1 0,0-1 0,0 0 0,0 1 0,0 0 0,1-1 0,-1 1 0,0 0 0,0 0 0,5-1 0,6-1 0,0 0 0,0 1 0,15-2 0,-8 2 0,-12 1 0,0-1 0,0 0 0,-1 0 0,1-1 0,0 0 0,-1 0 0,1-1 0,-1 0 0,0-1 0,0 1 0,9-10 0,3-4 0,-1-1 0,21-28 0,-12 13 0,-21 26 0,-1 0 0,0-1 0,8-17 0,9-15 0,-13 26 0,-6 10 0,1-1 0,0 1 0,-1 0 0,2 0 0,-1 0 0,8-6 0,-4 4 0,-1-1 0,0 0 0,0 0 0,0 0 0,-1-1 0,0 0 0,5-12 0,28-72 0,-21 45 0,-13 38 0,0 0 0,1 0 0,8-9 0,13-25 0,-23 36 0,-3 4 0,0 1 0,0-1 0,1 1 0,-1 0 0,1 0 0,0 0 0,0 0 0,0 0 0,0 0 0,0 0 0,6-4 0,-8 7 0,1 1 0,-1-1 0,0 1 0,1-1 0,-1 1 0,0-1 0,1 1 0,-1-1 0,0 1 0,0-1 0,0 1 0,1-1 0,-1 1 0,0-1 0,0 1 0,0 0 0,0-1 0,0 1 0,0-1 0,0 1 0,0-1 0,0 1 0,0-1 0,0 1 0,0 0 0,-1-1 0,1 1 0,0 0 0,-5 24 0,4-21 0,-4 17 0,-1-1 0,-1 0 0,0-1 0,-2 1 0,0-2 0,-13 20 0,-18 37 0,25-38 0,-12 43 0,19-54 0,6-20 0,-1-1 0,0 1 0,0-1 0,0 0 0,-1 0 0,-4 6 0,-14 19 0,-34 84 0,24-50 0,25-53 0,1 1 0,0-1 0,1 1 0,0 1 0,0-1 0,2 0 0,-1 1 0,-1 17 0,2-7 0,-9 37 0,15-57 0,7-6 0,17-9 0,-16 7 0,49-15 0,-48 17 0,0 0 0,0-1 0,0 0 0,-1-1 0,0 0 0,0-1 0,0 0 0,16-13 0,-20 12 0,1 2 0,0-1 0,17-8 0,-18 10 0,0 0 0,0 0 0,0-1 0,9-8 0,-14 11 0,0-1 0,1 0 0,-1 1 0,0-1 0,-1 0 0,1 0 0,0-1 0,-1 1 0,0 0 0,0 0 0,0-1 0,0 1 0,0-1 0,0-4 0,-1 6 0,1-2 0,0-1 0,-1 1 0,0-1 0,0 0 0,0 1 0,0-1 0,-2-5 0,2 10 0,0-1 0,-1 1 0,1-1 0,0 1 0,0-1 0,-1 1 0,1-1 0,0 1 0,-1-1 0,1 1 0,-1 0 0,1-1 0,0 1 0,-1 0 0,1-1 0,-1 1 0,1 0 0,-1 0 0,1-1 0,-1 1 0,1 0 0,-1 0 0,1 0 0,-2-1 0,-20 7 0,12-1 0,0 0 0,0 0 0,0 1 0,1 0 0,-11 10 0,17-13 0,0 0 0,1 1 0,-1-1 0,0 1 0,1 0 0,0-1 0,0 1 0,0 0 0,1 1 0,-1-1 0,1 0 0,0 0 0,0 0 0,0 1 0,1-1 0,-1 6 0,-1 24 0,2-1 0,5 43 0,-2-77 0,-1-1 0,1 1 0,-1-1 0,0 0 0,0 0 0,0 0 0,0 0 0,0 0 0,0 0 0,3-5 0,23-22 0,4 8 0,-25 17 0,1 0 0,-1-1 0,0-1 0,8-8 0,16-12 0,-26 22 0,0 1 0,0-1 0,-1 0 0,0 0 0,1 0 0,-2-1 0,1 0 0,0 0 0,5-10 0,6-10 0,-15 25 0,0-1 0,0 1 0,0 0 0,1 0 0,-1 0 0,0 0 0,0 0 0,0-1 0,0 1 0,1 0 0,-1 0 0,0 0 0,0 0 0,0 0 0,0 0 0,1 0 0,-1 0 0,0 0 0,0 0 0,0 0 0,1 0 0,-1 0 0,0 0 0,0 0 0,0 0 0,1 0 0,-1 0 0,0 0 0,0 0 0,0 0 0,1 0 0,-1 0 0,0 0 0,0 0 0,0 0 0,0 0 0,1 1 0,-1-1 0,0 0 0,5 17 0,-4 161 0,-2-134 0,0-72 0,2 0 0,0 0 0,2 0 0,1 0 0,15-53 0,-19 80 0,1-1 0,0 0 0,0 0 0,0 0 0,0 1 0,0-1 0,0 1 0,0-1 0,1 1 0,-1-1 0,0 1 0,1 0 0,0-1 0,-1 1 0,1 0 0,-1 0 0,1 0 0,0 0 0,0 0 0,0 1 0,-1-1 0,1 1 0,0-1 0,0 1 0,0 0 0,0-1 0,0 1 0,0 0 0,0 0 0,0 0 0,0 1 0,0-1 0,2 1 0,-1 0 0,-1-1 0,1 1 0,-1 0 0,0 0 0,1 0 0,-1 1 0,0-1 0,1 0 0,-1 1 0,0 0 0,0-1 0,0 1 0,0 0 0,-1 0 0,1 0 0,0 0 0,-1 1 0,1-1 0,-1 0 0,0 0 0,0 1 0,0-1 0,0 1 0,1 3 0,-1 8 0,0 0 0,-1 1 0,-3 25 0,2-29 0,-1 0 0,2 1 0,0-1 0,0 0 0,1 0 0,4 20 0,-5-31 0,0 1 0,0-1 0,1 0 0,-1 1 0,0-1 0,0 0 0,0 0 0,0 1 0,0-1 0,0 0 0,1 0 0,-1 0 0,0 1 0,0-1 0,0 0 0,1 0 0,-1 0 0,0 0 0,0 1 0,0-1 0,1 0 0,-1 0 0,0 0 0,0 0 0,1 0 0,-1 0 0,0 0 0,1 0 0,-1 1 0,0-1 0,0 0 0,1 0 0,-1 0 0,0 0 0,0-1 0,1 1 0,-1 0 0,0 0 0,1 0 0,13-9 0,13-23 0,-22 27 0,3-6 0,0-1 0,-1 0 0,8-17 0,-11 20 0,0 0 0,0 1 0,1 0 0,0 0 0,1 0 0,-1 1 0,1-1 0,1 2 0,8-8 0,-15 13 0,0 1 0,1-1 0,-1 1 0,1 0 0,-1-1 0,1 1 0,-1 0 0,1 0 0,-1-1 0,1 1 0,0 0 0,-1 0 0,1 0 0,-1 0 0,1 0 0,-1 0 0,1 0 0,0 0 0,-1 0 0,1 0 0,-1 0 0,1 0 0,0 0 0,-1 0 0,1 0 0,-1 1 0,1-1 0,-1 0 0,2 1 0,6 16 0,-5 28 0,-3-42 0,1 27 0,0-16 0,-1 1 0,0-1 0,-1 1 0,-5 25 0,0-32 0,2-15 0,3-18 0,5 14 0,1 1 0,0 0 0,1 1 0,0-1 0,0 1 0,8-9 0,22-32 0,-34 47 0,0 0 0,0 1 0,0-1 0,1 1 0,0 0 0,-1 0 0,1 0 0,0 0 0,0 0 0,0 0 0,0 1 0,0 0 0,0-1 0,0 1 0,1 0 0,-1 1 0,0-1 0,6 0 0,-3 0 0,0 1 0,0-1 0,1 1 0,-1 0 0,0 1 0,0 0 0,0 0 0,0 0 0,9 3 0,-13-3 0,0 0 0,0 1 0,-1-1 0,1 0 0,0 1 0,-1-1 0,1 1 0,-1-1 0,1 1 0,-1 0 0,0 0 0,0 0 0,0 0 0,0 0 0,0 0 0,0 0 0,-1 0 0,1 0 0,-1 0 0,1 0 0,-1 0 0,0 4 0,1 7 0,0 0 0,-4 23 0,2-17 0,0-6 0,2 2 0,16-30 0,-16 14 0,33-36 0,-2-1 0,-2-2 0,-1-1 0,29-57 0,-47 75 0,4-6 0,-1-2 0,-1 1 0,9-40 0,13-72 0,-32 130 0,1 1 0,1 0 0,7-15 0,-7 18 0,-1 0 0,0-1 0,-1 1 0,0-1 0,0 0 0,-1 0 0,2-11 0,-3-76 0,-1 98 0,0 18 0,0-1 0,-1 1 0,-1-1 0,-1 0 0,-1 1 0,-8 26 0,-45 120 0,51-148 0,2 0 0,-3 27 0,-8 27 0,9-52 0,0 2 0,-1-1 0,-1 0 0,-15 27 0,17-36 0,1 0 0,0 1 0,1-1 0,-4 20 0,5-18 0,-1-1 0,0 0 0,-12 25 0,-27 61 0,36-91 0,4-15 0,5-16 0,4 5 0,1 1 0,1-1 0,1 1 0,18-27 0,-17 29 0,-5 7 0,1 1 0,1 0 0,-1 1 0,1 0 0,0 0 0,0 0 0,9-5 0,29-24 0,-42 32 0,1 0 0,0 0 0,0 1 0,0-1 0,0 1 0,0 0 0,0 0 0,0 0 0,1 1 0,-1-1 0,0 1 0,1 0 0,5 0 0,-8 1 0,-1-1 0,1 1 0,0 0 0,0 0 0,0 0 0,0 1 0,0-1 0,0 0 0,-1 1 0,1-1 0,0 1 0,0-1 0,-1 1 0,1 0 0,0 0 0,-1 0 0,1 0 0,0 0 0,-1 0 0,0 0 0,1 0 0,-1 1 0,0-1 0,1 1 0,-1-1 0,0 1 0,0-1 0,0 1 0,0 0 0,-1-1 0,1 1 0,0 0 0,-1 0 0,1 1 0,0 5 0,0 0 0,-1 0 0,0-1 0,-1 1 0,1 0 0,-1-1 0,-1 1 0,0-1 0,0 1 0,0-1 0,-1 0 0,0 1 0,0-2 0,-1 1 0,0 0 0,0-1 0,0 1 0,-1-1 0,0 0 0,-1-1 0,1 1 0,-1-1 0,0 0 0,0-1 0,0 1 0,-10 4 0,15-8 0,-1 0 0,1-1 0,0 1 0,0 0 0,0-1 0,0 1 0,-1-1 0,1 0 0,0 1 0,-1-1 0,1 0 0,0 0 0,-1 0 0,1 1 0,0-1 0,-1-1 0,1 1 0,0 0 0,-1 0 0,1 0 0,0-1 0,0 1 0,-1-1 0,1 1 0,0-1 0,0 1 0,0-1 0,0 0 0,-1 0 0,1 1 0,0-1 0,-1-2 0,0 1 0,0-1 0,1 1 0,-1-1 0,1 0 0,0 1 0,0-1 0,0 0 0,0 0 0,1 0 0,-1 0 0,1 0 0,0 0 0,-1-5 0,1 7 0,0 1 0,0 0 0,0-1 0,0 1 0,0-1 0,0 1 0,0-1 0,0 1 0,0 0 0,0-1 0,0 1 0,0-1 0,0 1 0,0-1 0,0 1 0,1 0 0,-1-1 0,0 1 0,0 0 0,0-1 0,1 1 0,-1-1 0,0 1 0,0 0 0,1 0 0,-1-1 0,0 1 0,1 0 0,-1-1 0,0 1 0,1 0 0,-1 0 0,1-1 0,12 10 0,11 26 0,-22-31 0,7 9-1365,0-3-5461</inkml:trace>
  <inkml:trace contextRef="#ctx0" brushRef="#br0" timeOffset="1055.21">1633 453 24575,'0'0'-8191</inkml:trace>
  <inkml:trace contextRef="#ctx0" brushRef="#br0" timeOffset="3814.49">1797 836 24575,'0'3'0,"3"2"0,1 2 0,3 0 0,0 2 0,0 3 0,1-1 0,2-2 0,0 0 0,1-1 0,-2-2-8191</inkml:trace>
  <inkml:trace contextRef="#ctx0" brushRef="#br0" timeOffset="6809.99">2747 235 24575,'-90'-2'0,"-96"4"0,176 0 0,1 1 0,-1-1 0,1 2 0,0-1 0,0 1 0,-13 8 0,-4 2 0,23-13 0,1 0 0,0 0 0,0 0 0,0 0 0,0 1 0,0-1 0,0 1 0,0 0 0,0 0 0,0-1 0,1 1 0,-1 0 0,1 0 0,-1 1 0,1-1 0,0 0 0,0 0 0,0 1 0,0-1 0,-1 5 0,1-3 0,1 1 0,0-1 0,0 1 0,0-1 0,1 1 0,-1-1 0,1 1 0,0-1 0,1 1 0,2 7 0,4 5 0,1 0 0,1 0 0,0-1 0,17 19 0,-20-26 0,1-1 0,0 0 0,0-1 0,0 0 0,1 0 0,1-1 0,-1 0 0,1 0 0,13 5 0,38 27 0,5 2 0,41 1 0,-79-32 0,-1 0 0,0 3 0,46 25 0,-53-24 0,7 6 0,35 16 0,-59-33 0,0 0 0,0 0 0,0 0 0,0 0 0,-1 1 0,1-1 0,-1 1 0,1-1 0,-1 1 0,0 0 0,0 0 0,0 0 0,0 1 0,-1-1 0,1 0 0,-1 0 0,0 1 0,0-1 0,0 1 0,-1-1 0,1 1 0,-1 0 0,0-1 0,0 8 0,0-4 0,-1 0 0,0-1 0,0 1 0,0 0 0,-1 0 0,0-1 0,-1 1 0,1-1 0,-1 1 0,0-1 0,-1 0 0,-4 7 0,-1-3 0,0 0 0,0 0 0,-1 0 0,0-1 0,-1-1 0,0 0 0,0 0 0,-1-1 0,0-1 0,0 0 0,0 0 0,-1-1 0,-20 5 0,-15 7 0,41-13 0,0-1 0,0 0 0,0-1 0,0 0 0,-1 0 0,-12 2 0,-47-1 0,-86-8 0,138 3 0,1-1 0,0-1 0,0-1 0,0 0 0,0-1 0,-22-12 0,-13-6 0,40 19 0,0-1 0,0 1 0,0-1 0,1-1 0,0 0 0,1 0 0,-1 0 0,-10-15 0,-23-21 0,36 38-105,0-1 0,1 0 0,-1 0 0,1 0 0,0 0 0,0-1 0,1 1 0,0-1 0,0 0 0,1 0 0,0 0 0,-2-10 0,2 2-6721</inkml:trace>
  <inkml:trace contextRef="#ctx0" brushRef="#br0" timeOffset="12764.33">3094 820 24575,'-1'52'0,"-1"-33"0,2 0 0,0 0 0,1 0 0,1 0 0,0 0 0,8 25 0,-9-40 0,1 0 0,-1 0 0,1 0 0,0-1 0,0 1 0,0-1 0,1 1 0,0-1 0,-1 0 0,1 0 0,0 0 0,7 4 0,-9-6 0,0 0 0,1 0 0,-1-1 0,1 1 0,-1 0 0,1-1 0,-1 0 0,1 1 0,0-1 0,-1 0 0,1 0 0,0 0 0,-1 0 0,1 0 0,-1 0 0,1 0 0,0-1 0,-1 1 0,1 0 0,-1-1 0,1 1 0,-1-1 0,1 0 0,-1 0 0,1 1 0,-1-1 0,0 0 0,0 0 0,1 0 0,-1 0 0,0-1 0,0 1 0,0 0 0,1-2 0,18-21 0,-2 0 0,-1-2 0,0 0 0,-2 0 0,-2-2 0,21-55 0,-21 190 0,-11-96 0,2-1 0,-1 1 0,1-1 0,1 0 0,6 9 0,-10-17 0,0 0 0,0 0 0,1 0 0,-1-1 0,1 1 0,0 0 0,-1-1 0,1 1 0,0-1 0,0 0 0,0 0 0,0 1 0,2 0 0,-3-2 0,1 0 0,-1 0 0,1 0 0,-1 0 0,0 0 0,1 0 0,-1 0 0,0 0 0,1 0 0,-1 0 0,0-1 0,1 1 0,-1-1 0,0 1 0,0-1 0,1 1 0,-1-1 0,0 0 0,0 0 0,0 1 0,0-1 0,0 0 0,2-2 0,77-63 0,4-4 0,-74 60 0,-4 5 0,1-1 0,-2 0 0,1 0 0,0-1 0,4-7 0,-9 13 0,-1 0 0,1 0 0,-1 0 0,1 0 0,-1 0 0,1 0 0,-1 0 0,0 0 0,1-1 0,-1 1 0,0 0 0,0 0 0,0 0 0,0-1 0,0 1 0,0 0 0,0 0 0,0 0 0,-1 0 0,1-1 0,0 1 0,-1 0 0,1 0 0,-1 0 0,1 0 0,-1 0 0,0 0 0,1 0 0,-1 0 0,0 0 0,0 0 0,1 0 0,-1 1 0,0-1 0,0 0 0,0 1 0,0-1 0,0 0 0,0 1 0,0-1 0,0 1 0,0-1 0,-1 1 0,0-1 0,-1 0 0,1 0 0,-1 0 0,1 0 0,-1 0 0,0 0 0,1 0 0,-1 1 0,0-1 0,0 1 0,0 0 0,1 0 0,-1 0 0,0 0 0,0 0 0,0 1 0,1-1 0,-1 1 0,0 0 0,0 0 0,1 0 0,-1 0 0,1 0 0,-1 0 0,1 1 0,-1-1 0,1 1 0,0 0 0,0 0 0,0-1 0,0 1 0,0 1 0,0-1 0,0 0 0,-1 3 0,-1 2 0,1 1 0,0-1 0,0 1 0,1-1 0,0 1 0,0 0 0,0 0 0,1 0 0,1 0 0,-1 14 0,1 14 0,0-15 0,0 0 0,4 24 0,-4-41 0,1 0 0,0 0 0,0 0 0,0 0 0,0 0 0,1 0 0,-1 0 0,1-1 0,0 1 0,0 0 0,0-1 0,1 0 0,-1 1 0,1-1 0,0 0 0,5 4 0,-6-6 0,-1 0 0,0 0 0,0-1 0,0 1 0,0-1 0,1 1 0,-1-1 0,0 1 0,0-1 0,1 0 0,-1 0 0,0 0 0,1 0 0,-1 0 0,0 0 0,1 0 0,-1 0 0,0 0 0,0 0 0,1-1 0,-1 1 0,0-1 0,1 1 0,-1-1 0,0 1 0,0-1 0,0 0 0,0 1 0,0-1 0,0 0 0,0 0 0,0 0 0,0 0 0,0 0 0,1-2 0,4-4 0,-1-1 0,0 0 0,-1-1 0,5-10 0,1-2 0,16-21 0,-8 13 0,16-34 0,-10 8 0,-24 89 0,-1 1 0,-2-1 0,-10 47 0,25-139 0,-6 44 0,0 0 0,1 1 0,1 0 0,0 0 0,15-16 0,1-10 0,9-12 0,-31 48 0,0 1 0,0-1 0,1 1 0,-1 0 0,1-1 0,0 1 0,-1 1 0,1-1 0,0 0 0,0 1 0,0-1 0,0 1 0,0 0 0,6-1 0,-8 2 0,0 0 0,1 0 0,-1 0 0,0 0 0,0 0 0,0 1 0,0-1 0,0 0 0,1 1 0,-1-1 0,0 1 0,0 0 0,0-1 0,0 1 0,0 0 0,0-1 0,-1 1 0,1 0 0,0 0 0,0 0 0,0 0 0,-1 0 0,1 0 0,0 0 0,-1 0 0,1 0 0,-1 0 0,0 0 0,1 0 0,-1 0 0,0 0 0,1 1 0,-1-1 0,0 0 0,0 0 0,0 0 0,0 2 0,1 52 0,-2-46 0,-1 140-1365,2-133-5461</inkml:trace>
  <inkml:trace contextRef="#ctx0" brushRef="#br0" timeOffset="14990.44">4191 765 24575,'-5'1'0,"0"0"0,0 1 0,1-1 0,-1 1 0,-7 4 0,-4 1 0,-121 38 0,116-39 0,-30 10 0,49-15 0,0 0 0,-1 1 0,1-1 0,0 0 0,-1 1 0,1-1 0,0 1 0,0 0 0,0 0 0,1 0 0,-1 0 0,0 0 0,1 0 0,-1 0 0,1 1 0,-2 2 0,3-5 0,0 1 0,1-1 0,-1 1 0,0-1 0,0 1 0,0-1 0,0 0 0,0 1 0,1-1 0,-1 0 0,0 1 0,0-1 0,1 0 0,-1 1 0,0-1 0,0 0 0,1 1 0,-1-1 0,0 0 0,1 0 0,-1 1 0,0-1 0,1 0 0,-1 0 0,1 0 0,-1 1 0,0-1 0,1 0 0,-1 0 0,1 0 0,-1 0 0,0 0 0,1 0 0,-1 0 0,1 0 0,-1 0 0,1 0 0,21 1 0,-21-1 0,27 0 0,-19-1 0,0 0 0,0 1 0,0 1 0,0 0 0,14 3 0,-21-4 0,0 1 0,1 0 0,-1 0 0,0 0 0,0 0 0,-1 0 0,1 0 0,0 1 0,0-1 0,0 1 0,-1-1 0,1 1 0,-1-1 0,1 1 0,-1 0 0,0 0 0,0 0 0,0 0 0,0 0 0,0 0 0,0 0 0,0 0 0,-1 0 0,1 0 0,-1 1 0,0-1 0,1 4 0,0 2 43,0 0 0,-1 0-1,0 0 1,-1 0 0,1 0-1,-1 0 1,-4 13 0,4-18-121,-1 0 0,1 0 1,-1 0-1,1 0 1,-1-1-1,0 1 1,0-1-1,0 1 0,0-1 1,-1 1-1,1-1 1,-1 0-1,1 0 1,-1-1-1,0 1 0,1 0 1,-1-1-1,0 0 1,0 1-1,0-1 1,-6 1-1,-4 1-6748</inkml:trace>
  <inkml:trace contextRef="#ctx0" brushRef="#br0" timeOffset="16718.81">4409 785 24575,'0'-1'0,"-1"0"0,1 0 0,0 1 0,-1-1 0,1 0 0,-1 0 0,1 1 0,-1-1 0,1 0 0,-1 1 0,1-1 0,-1 0 0,0 1 0,1-1 0,-1 1 0,0-1 0,1 1 0,-1-1 0,0 1 0,0 0 0,0-1 0,1 1 0,-1 0 0,0 0 0,0-1 0,0 1 0,-1 0 0,-28-3 0,26 2 0,-3 1 0,0 0 0,0 1 0,0-1 0,1 1 0,-1 1 0,-11 3 0,17-5 0,-1 0 0,0 1 0,1-1 0,-1 1 0,1 0 0,-1-1 0,1 1 0,-1 0 0,1 0 0,0 0 0,-1 0 0,1 0 0,0 0 0,0 0 0,-1 1 0,1-1 0,0 0 0,0 1 0,1-1 0,-1 0 0,0 1 0,0 0 0,1-1 0,-1 1 0,1-1 0,-1 1 0,1 0 0,0-1 0,-1 1 0,1 0 0,0-1 0,1 4 0,0-3 0,0 0 0,0 1 0,1-1 0,-1 0 0,1 0 0,-1 0 0,1 0 0,0 0 0,0-1 0,0 1 0,0 0 0,0-1 0,1 0 0,2 2 0,17 15 0,-19-14 0,0 1 0,-1 0 0,0-1 0,1 1 0,-1 0 0,-1 0 0,1 0 0,-1 1 0,0-1 0,0 0 0,0 7 0,-2 63 0,-1-39 0,2-32 0,0-1 0,0 0 0,0 0 0,0 0 0,-1 0 0,1 0 0,-1 0 0,0 0 0,0 0 0,0 0 0,0 0 0,0 0 0,-1 0 0,1-1 0,-1 1 0,0-1 0,0 1 0,0-1 0,-4 4 0,2-3 0,0-1 0,-1 0 0,1-1 0,0 1 0,-1-1 0,1 1 0,-1-2 0,0 1 0,1 0 0,-1-1 0,0 0 0,-7 0 0,4 0 42,2 0-170,1 0 0,0 0 0,0 0 0,-1-1 0,1 0 0,0 0 0,0 0 1,0 0-1,0-1 0,-10-4 0,4-3-6698</inkml:trace>
  <inkml:trace contextRef="#ctx0" brushRef="#br0" timeOffset="21019.74">4483 712 24575,'0'21'0,"1"-8"0,0-1 0,-2 1 0,0 0 0,0-1 0,-1 1 0,0-1 0,-1 1 0,-7 16 0,-4 3 0,-15 50 0,25-68 0,1 0 0,1 0 0,0 0 0,0 1 0,2-1 0,0 20 0,0-32 0,1-1 0,-1 1 0,0 0 0,1 0 0,-1-1 0,1 1 0,0 0 0,-1-1 0,1 1 0,0-1 0,0 1 0,0-1 0,0 1 0,0-1 0,1 0 0,-1 1 0,0-1 0,1 0 0,-1 0 0,1 0 0,-1 0 0,3 1 0,0 0 0,0-1 0,0 0 0,0 1 0,0-1 0,1-1 0,-1 1 0,0-1 0,1 0 0,4 0 0,-1 0 0,-1-1 0,1 0 0,-1 0 0,0 0 0,1-1 0,-1-1 0,0 1 0,0-1 0,0 0 0,12-8 0,14-13 0,-26 20 0,0-1 0,-1 0 0,1-1 0,7-7 0,-12 10 0,0 0 0,0 0 0,0-1 0,0 1 0,0 0 0,-1-1 0,1 1 0,-1-1 0,0 0 0,0 1 0,0-1 0,-1 0 0,1-4 0,-1 7 0,2-23 0,-1 1 0,0-1 0,-6-39 0,4 58 0,0 0 0,0 0 0,0 0 0,0 0 0,-1 0 0,0 0 0,0 0 0,0 1 0,-1-1 0,0 1 0,0-1 0,0 1 0,0 0 0,0 0 0,-1 0 0,0 1 0,0-1 0,0 1 0,0 0 0,0 0 0,-1 1 0,1-1 0,-6-1 0,-24-11 0,24 11 0,0-1 0,-1 2 0,1-1 0,-15-2 0,43 7 0,1-1 0,0-1 0,0 0 0,26-6 0,-22 3 0,0 1 0,0 1 0,37 1 0,-58 2 0,-1-1 0,1 0 0,0 0 0,-1 1 0,1-1 0,-1 1 0,1 0 0,-1-1 0,1 1 0,-1 0 0,1 0 0,-1 0 0,0 0 0,1 0 0,-1 0 0,0 0 0,0 1 0,0-1 0,0 0 0,0 1 0,1 1 0,0 0 0,-1 1 0,1 0 0,-1 0 0,0 0 0,0 0 0,0 0 0,-1 1 0,1 5 0,-1 1 0,0 1 0,-1 0 0,-1-1 0,0 1 0,-5 16 0,-2-7 0,0 0 0,-1 0 0,-19 26 0,17-28 0,1 0 0,0 1 0,-13 37 0,13-31 0,4-14 0,7-12 0,0 0 0,0 0 0,0 0 0,0 0 0,0-1 0,0 1 0,0 0 0,0 0 0,0 0 0,0 0 0,0 0 0,0 0 0,0 0 0,0 0 0,0 0 0,0 0 0,-1-1 0,1 1 0,0 0 0,0 0 0,0 0 0,0 0 0,0 0 0,0 0 0,0 0 0,0 0 0,0 0 0,0 0 0,0 0 0,0 0 0,-1 0 0,1 0 0,0 0 0,0 0 0,0 0 0,0 0 0,0 0 0,0 0 0,0 0 0,0 0 0,0 0 0,0 0 0,-1 0 0,1 0 0,0 0 0,0 0 0,0 0 0,0 0 0,0 0 0,0 0 0,0 0 0,0 0 0,0 0 0,0 0 0,0 0 0,-1 0 0,1 0 0,0 0 0,0 1 0,0-1 0,0 0 0,0 0 0,0 0 0,0 0 0,0 0 0,0 0 0,0-5 0,1 0 0,0 0 0,0 0 0,1 0 0,-1 0 0,1 0 0,0 1 0,0-1 0,5-7 0,-1 1 0,45-81 0,7-13 0,-54 96 0,0 2 0,1-1 0,0 0 0,0 1 0,1 0 0,0 0 0,0 1 0,1-1 0,-1 1 0,2 1 0,-1-1 0,0 1 0,1 1 0,13-7 0,-20 11 0,0-1 0,0 1 0,0 0 0,0 0 0,0-1 0,0 1 0,0 0 0,0 0 0,-1 0 0,1 0 0,0 0 0,0 0 0,0 0 0,0 1 0,0-1 0,0 0 0,0 0 0,-1 1 0,1-1 0,0 1 0,0-1 0,0 1 0,-1-1 0,1 1 0,1 0 0,-1 1 0,1 0 0,-1 0 0,0-1 0,0 1 0,0 0 0,0 0 0,-1 0 0,1 0 0,0 1 0,0 3 0,0 7 0,0 0 0,-1 0 0,-1 14 0,0-15 0,0 35 0,-3 56 0,3-102-44,1 0 0,0 0 0,0 0 0,-1 0 0,1 0 0,0 0 0,0 0 0,0 0 0,0 0 0,0 0 0,0 0 0,1 0 0,-1 0 0,0 0 0,0 0 0,1 0 0,-1 0-1,0 0 1,1 0 0,-1 0 0,1 0 0,0-1 0,-1 1 0,1 0 0,0 0 0,-1-1 0,1 1 0,0 0 0,0-1 0,1 2 0,7 1-6782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640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Svensson</dc:creator>
  <cp:keywords/>
  <dc:description/>
  <cp:lastModifiedBy>Henrik Svensson</cp:lastModifiedBy>
  <cp:revision>11</cp:revision>
  <dcterms:created xsi:type="dcterms:W3CDTF">2022-08-29T16:01:00Z</dcterms:created>
  <dcterms:modified xsi:type="dcterms:W3CDTF">2022-08-30T06:19:00Z</dcterms:modified>
</cp:coreProperties>
</file>